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831E" w14:textId="77777777" w:rsidR="004B2B5B" w:rsidRPr="007B48C5" w:rsidRDefault="007B48C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B48C5">
        <w:rPr>
          <w:rFonts w:ascii="Arial" w:hAnsi="Arial" w:cs="Arial"/>
          <w:sz w:val="18"/>
          <w:szCs w:val="18"/>
        </w:rPr>
        <w:t>ENG 3C1</w:t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  <w:t>Tate/Kim</w:t>
      </w:r>
    </w:p>
    <w:p w14:paraId="315C07DE" w14:textId="77777777" w:rsidR="007B48C5" w:rsidRPr="007B48C5" w:rsidRDefault="007B48C5">
      <w:pPr>
        <w:rPr>
          <w:rFonts w:ascii="Arial" w:hAnsi="Arial" w:cs="Arial"/>
          <w:sz w:val="18"/>
          <w:szCs w:val="18"/>
        </w:rPr>
      </w:pPr>
    </w:p>
    <w:p w14:paraId="32A68DC4" w14:textId="77777777" w:rsidR="007B48C5" w:rsidRPr="00931303" w:rsidRDefault="007B48C5" w:rsidP="00931303">
      <w:pPr>
        <w:jc w:val="center"/>
        <w:rPr>
          <w:rFonts w:ascii="Arial" w:hAnsi="Arial" w:cs="Arial"/>
          <w:b/>
          <w:sz w:val="22"/>
          <w:szCs w:val="22"/>
        </w:rPr>
      </w:pPr>
      <w:r w:rsidRPr="007B48C5">
        <w:rPr>
          <w:rFonts w:ascii="Arial" w:hAnsi="Arial" w:cs="Arial"/>
          <w:b/>
          <w:sz w:val="22"/>
          <w:szCs w:val="22"/>
        </w:rPr>
        <w:t>Notes for Serial Episode 12 “What We Know”</w:t>
      </w:r>
    </w:p>
    <w:p w14:paraId="3A9961EF" w14:textId="77777777" w:rsidR="007B48C5" w:rsidRPr="007B48C5" w:rsidRDefault="007B48C5" w:rsidP="007B48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final episode of </w:t>
      </w:r>
      <w:r w:rsidRPr="00801BE6">
        <w:rPr>
          <w:rFonts w:ascii="Arial" w:hAnsi="Arial" w:cs="Arial"/>
          <w:i/>
        </w:rPr>
        <w:t>Serial</w:t>
      </w:r>
      <w:r>
        <w:rPr>
          <w:rFonts w:ascii="Arial" w:hAnsi="Arial" w:cs="Arial"/>
        </w:rPr>
        <w:t xml:space="preserve">, Sarah goes over some of the most pivotal points of the case. For each topic, fill in the information given in the episode. </w:t>
      </w:r>
    </w:p>
    <w:p w14:paraId="294EDD7A" w14:textId="77777777" w:rsidR="007B48C5" w:rsidRPr="007B48C5" w:rsidRDefault="007B48C5" w:rsidP="007B48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48C5" w14:paraId="3BF5A7A3" w14:textId="77777777" w:rsidTr="007B48C5">
        <w:tc>
          <w:tcPr>
            <w:tcW w:w="5508" w:type="dxa"/>
          </w:tcPr>
          <w:p w14:paraId="51934804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EB239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7F657" w14:textId="77777777" w:rsidR="007B48C5" w:rsidRPr="00931303" w:rsidRDefault="00931303" w:rsidP="007B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with Don</w:t>
            </w:r>
          </w:p>
          <w:p w14:paraId="4DC26C4E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1BA30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092B6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930B3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E220A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3ADC9966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6B382A3E" w14:textId="77777777" w:rsidTr="007B48C5">
        <w:tc>
          <w:tcPr>
            <w:tcW w:w="5508" w:type="dxa"/>
          </w:tcPr>
          <w:p w14:paraId="5A2CD9ED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B13E68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3BF12" w14:textId="77777777" w:rsidR="00931303" w:rsidRDefault="00931303" w:rsidP="009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Josh gives about Jay</w:t>
            </w:r>
          </w:p>
          <w:p w14:paraId="39B60495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AA977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3EBD5" w14:textId="77777777" w:rsidR="00931303" w:rsidRDefault="00931303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B2DA8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379BA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51D1731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1EC51C19" w14:textId="77777777" w:rsidTr="007B48C5">
        <w:tc>
          <w:tcPr>
            <w:tcW w:w="5508" w:type="dxa"/>
          </w:tcPr>
          <w:p w14:paraId="64B9774B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22724E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7F00E" w14:textId="77777777" w:rsidR="00931303" w:rsidRDefault="00931303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11B22" w14:textId="77777777" w:rsidR="00931303" w:rsidRDefault="00931303" w:rsidP="009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Updates on ‘The </w:t>
            </w:r>
            <w:proofErr w:type="spellStart"/>
            <w:r>
              <w:rPr>
                <w:rFonts w:ascii="Arial" w:hAnsi="Arial" w:cs="Arial"/>
                <w:b/>
              </w:rPr>
              <w:t>Nisha</w:t>
            </w:r>
            <w:proofErr w:type="spellEnd"/>
            <w:r>
              <w:rPr>
                <w:rFonts w:ascii="Arial" w:hAnsi="Arial" w:cs="Arial"/>
                <w:b/>
              </w:rPr>
              <w:t xml:space="preserve"> Call’</w:t>
            </w:r>
          </w:p>
          <w:p w14:paraId="034ABD39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9ED53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27D24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7C5D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CA07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5103EDC2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2602CBE5" w14:textId="77777777" w:rsidTr="007B48C5">
        <w:tc>
          <w:tcPr>
            <w:tcW w:w="5508" w:type="dxa"/>
          </w:tcPr>
          <w:p w14:paraId="0AD39EC9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F453B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FDBD2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F0FD00" w14:textId="77777777" w:rsidR="00931303" w:rsidRDefault="00931303" w:rsidP="009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cell towers / Adnan’s call log</w:t>
            </w:r>
          </w:p>
          <w:p w14:paraId="3126D0A1" w14:textId="77777777" w:rsidR="00931303" w:rsidRDefault="00931303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E6BFB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5A71C" w14:textId="77777777" w:rsidR="007B48C5" w:rsidRDefault="007B48C5" w:rsidP="004630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8AD2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650D5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7B87DBA9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3B9BF519" w14:textId="77777777" w:rsidTr="007B48C5">
        <w:tc>
          <w:tcPr>
            <w:tcW w:w="5508" w:type="dxa"/>
          </w:tcPr>
          <w:p w14:paraId="5454E07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33172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B4326" w14:textId="77777777" w:rsidR="007B48C5" w:rsidRDefault="00931303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Adnan’s Motive / How unlucky he is</w:t>
            </w:r>
          </w:p>
          <w:p w14:paraId="711BF3CD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4E7FF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50A76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F2F2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FCBCC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468A1D89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3E745568" w14:textId="77777777" w:rsidTr="007B48C5">
        <w:tc>
          <w:tcPr>
            <w:tcW w:w="5508" w:type="dxa"/>
          </w:tcPr>
          <w:p w14:paraId="6916A23C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5AD60E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28D09" w14:textId="77777777" w:rsidR="007B48C5" w:rsidRDefault="00931303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Deidre Enright / Another murderer</w:t>
            </w:r>
          </w:p>
          <w:p w14:paraId="677963B7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34E54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0C71B" w14:textId="77777777" w:rsidR="00931303" w:rsidRDefault="00931303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C6AED" w14:textId="77777777" w:rsidR="00463047" w:rsidRDefault="00463047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3217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40169C3B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D45AF" w14:textId="77777777" w:rsidR="007B48C5" w:rsidRPr="007B48C5" w:rsidRDefault="007B48C5" w:rsidP="007B48C5">
      <w:pPr>
        <w:rPr>
          <w:rFonts w:ascii="Arial" w:hAnsi="Arial" w:cs="Arial"/>
          <w:b/>
          <w:sz w:val="22"/>
          <w:szCs w:val="22"/>
        </w:rPr>
      </w:pPr>
    </w:p>
    <w:sectPr w:rsidR="007B48C5" w:rsidRPr="007B48C5" w:rsidSect="007B48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C5"/>
    <w:rsid w:val="00463047"/>
    <w:rsid w:val="004B2B5B"/>
    <w:rsid w:val="007B48C5"/>
    <w:rsid w:val="00931303"/>
    <w:rsid w:val="00B15AEF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6D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Tate</dc:creator>
  <cp:lastModifiedBy>Tate, Elizabeth</cp:lastModifiedBy>
  <cp:revision>2</cp:revision>
  <cp:lastPrinted>2016-03-08T15:02:00Z</cp:lastPrinted>
  <dcterms:created xsi:type="dcterms:W3CDTF">2016-03-08T15:02:00Z</dcterms:created>
  <dcterms:modified xsi:type="dcterms:W3CDTF">2016-03-08T15:02:00Z</dcterms:modified>
</cp:coreProperties>
</file>